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B3050" w14:textId="13603C4A" w:rsidR="00C42609" w:rsidRDefault="006277B8" w:rsidP="006277B8">
      <w:pPr>
        <w:spacing w:after="0"/>
      </w:pPr>
      <w:r>
        <w:t>Central Norfolk St Georges Day Parade and Service</w:t>
      </w:r>
    </w:p>
    <w:p w14:paraId="116A7495" w14:textId="3C073C9D" w:rsidR="006277B8" w:rsidRDefault="006277B8" w:rsidP="006277B8">
      <w:pPr>
        <w:spacing w:after="0"/>
      </w:pPr>
    </w:p>
    <w:p w14:paraId="7CAD2D9F" w14:textId="6E625D24" w:rsidR="006277B8" w:rsidRDefault="006277B8" w:rsidP="006277B8">
      <w:pPr>
        <w:spacing w:after="0"/>
      </w:pPr>
      <w:r>
        <w:t>We have manged to finalise details for the St Georges Day.</w:t>
      </w:r>
    </w:p>
    <w:p w14:paraId="4E9C170D" w14:textId="552D39FE" w:rsidR="006277B8" w:rsidRDefault="006277B8" w:rsidP="006277B8">
      <w:pPr>
        <w:spacing w:after="0"/>
      </w:pPr>
    </w:p>
    <w:p w14:paraId="394AA93C" w14:textId="1713894B" w:rsidR="006277B8" w:rsidRDefault="006277B8" w:rsidP="006277B8">
      <w:pPr>
        <w:spacing w:after="0"/>
      </w:pPr>
      <w:r>
        <w:t>We are planning to meet up at Swaffham Community Centre, Campingland, Swaffham PE37 7RB</w:t>
      </w:r>
      <w:r w:rsidR="00EC24AD">
        <w:t xml:space="preserve"> (Iceni Partnership)</w:t>
      </w:r>
      <w:r>
        <w:t>.</w:t>
      </w:r>
    </w:p>
    <w:p w14:paraId="5F768100" w14:textId="77777777" w:rsidR="006277B8" w:rsidRDefault="006277B8" w:rsidP="006277B8">
      <w:pPr>
        <w:spacing w:after="0"/>
      </w:pPr>
    </w:p>
    <w:p w14:paraId="786F967E" w14:textId="188D4148" w:rsidR="006277B8" w:rsidRDefault="00D87036" w:rsidP="006277B8">
      <w:pPr>
        <w:spacing w:after="0"/>
      </w:pPr>
      <w:r>
        <w:t>2</w:t>
      </w:r>
      <w:r w:rsidR="006277B8">
        <w:t>.30 pm - Ready to start forming up</w:t>
      </w:r>
      <w:r w:rsidR="00F611B7">
        <w:t xml:space="preserve"> on the grass to the side of the centre</w:t>
      </w:r>
    </w:p>
    <w:p w14:paraId="4EDBAA5D" w14:textId="749A915D" w:rsidR="006277B8" w:rsidRDefault="006277B8" w:rsidP="006277B8">
      <w:pPr>
        <w:spacing w:after="0"/>
      </w:pPr>
    </w:p>
    <w:p w14:paraId="5A5CEE8C" w14:textId="000EF449" w:rsidR="006277B8" w:rsidRDefault="00D87036" w:rsidP="006277B8">
      <w:pPr>
        <w:spacing w:after="0"/>
      </w:pPr>
      <w:r>
        <w:t>2</w:t>
      </w:r>
      <w:r w:rsidR="00F611B7">
        <w:t>.45 pm - S</w:t>
      </w:r>
      <w:r w:rsidR="006277B8">
        <w:t>et off on the short parade to the Ch</w:t>
      </w:r>
      <w:r w:rsidR="00F611B7">
        <w:t>u</w:t>
      </w:r>
      <w:r w:rsidR="006277B8">
        <w:t>rch</w:t>
      </w:r>
    </w:p>
    <w:p w14:paraId="7EF44682" w14:textId="7C41F770" w:rsidR="00F611B7" w:rsidRDefault="00F611B7" w:rsidP="006277B8">
      <w:pPr>
        <w:spacing w:after="0"/>
      </w:pPr>
    </w:p>
    <w:p w14:paraId="09BE7A9A" w14:textId="1413F363" w:rsidR="00F611B7" w:rsidRDefault="00D87036" w:rsidP="006277B8">
      <w:pPr>
        <w:spacing w:after="0"/>
      </w:pPr>
      <w:r>
        <w:t>3</w:t>
      </w:r>
      <w:r w:rsidR="00F611B7">
        <w:t xml:space="preserve"> pm – Arrive into the Church, start service</w:t>
      </w:r>
      <w:r w:rsidR="004B14FF">
        <w:t>. After the young people have entered the church then parents, carers or supporters will be allowed to fill up extra spaces.</w:t>
      </w:r>
    </w:p>
    <w:p w14:paraId="571E1557" w14:textId="6A324385" w:rsidR="00F611B7" w:rsidRDefault="00F611B7" w:rsidP="006277B8">
      <w:pPr>
        <w:spacing w:after="0"/>
      </w:pPr>
    </w:p>
    <w:p w14:paraId="2555284C" w14:textId="556E51C2" w:rsidR="00F611B7" w:rsidRDefault="00D87036" w:rsidP="006277B8">
      <w:pPr>
        <w:spacing w:after="0"/>
      </w:pPr>
      <w:r>
        <w:t>4</w:t>
      </w:r>
      <w:r w:rsidR="00F611B7">
        <w:t>.30pm – Finish Church Service</w:t>
      </w:r>
      <w:r w:rsidR="004B14FF">
        <w:t>, I hope we can then provide tea and biscuits</w:t>
      </w:r>
    </w:p>
    <w:p w14:paraId="34E4E43A" w14:textId="4C144C67" w:rsidR="00F611B7" w:rsidRDefault="00F611B7" w:rsidP="006277B8">
      <w:pPr>
        <w:spacing w:after="0"/>
      </w:pPr>
    </w:p>
    <w:p w14:paraId="41C3F943" w14:textId="25E61430" w:rsidR="00F611B7" w:rsidRDefault="00F611B7" w:rsidP="006277B8">
      <w:pPr>
        <w:spacing w:after="0"/>
      </w:pPr>
      <w:r>
        <w:t>Please note the parade is quite short and it will follow this route</w:t>
      </w:r>
      <w:r w:rsidR="00D87036">
        <w:t>.</w:t>
      </w:r>
    </w:p>
    <w:p w14:paraId="06A13701" w14:textId="1960C68F" w:rsidR="00D87036" w:rsidRDefault="00D87036" w:rsidP="006277B8">
      <w:pPr>
        <w:spacing w:after="0"/>
      </w:pPr>
      <w:r>
        <w:t xml:space="preserve">Can you please pass to parents there is only limited parking at the Community Centre so the </w:t>
      </w:r>
      <w:r w:rsidR="00285C3D">
        <w:t>Theatre Street</w:t>
      </w:r>
      <w:r w:rsidR="00285C3D">
        <w:t xml:space="preserve"> </w:t>
      </w:r>
      <w:r>
        <w:t>Carpark should be used.</w:t>
      </w:r>
    </w:p>
    <w:p w14:paraId="15505039" w14:textId="45225F1E" w:rsidR="00EC24AD" w:rsidRDefault="00EC24AD" w:rsidP="006277B8">
      <w:pPr>
        <w:spacing w:after="0"/>
      </w:pPr>
    </w:p>
    <w:p w14:paraId="52A7D585" w14:textId="6386AFE0" w:rsidR="00EC24AD" w:rsidRDefault="00EC24AD" w:rsidP="006277B8">
      <w:pPr>
        <w:spacing w:after="0"/>
      </w:pPr>
      <w:r>
        <w:rPr>
          <w:noProof/>
        </w:rPr>
        <mc:AlternateContent>
          <mc:Choice Requires="wps">
            <w:drawing>
              <wp:anchor distT="0" distB="0" distL="114300" distR="114300" simplePos="0" relativeHeight="251662336" behindDoc="0" locked="0" layoutInCell="1" allowOverlap="1" wp14:anchorId="4D289391" wp14:editId="4CC5EC12">
                <wp:simplePos x="0" y="0"/>
                <wp:positionH relativeFrom="column">
                  <wp:posOffset>2466975</wp:posOffset>
                </wp:positionH>
                <wp:positionV relativeFrom="paragraph">
                  <wp:posOffset>1665605</wp:posOffset>
                </wp:positionV>
                <wp:extent cx="238125" cy="952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238125" cy="952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3FCC3E6" id="Straight Connector 5"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94.25pt,131.15pt" to="213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" strokecolor="#ed7d31 [3205]"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326D2E0" wp14:editId="5B906029">
                <wp:simplePos x="0" y="0"/>
                <wp:positionH relativeFrom="column">
                  <wp:posOffset>2419350</wp:posOffset>
                </wp:positionH>
                <wp:positionV relativeFrom="paragraph">
                  <wp:posOffset>1779905</wp:posOffset>
                </wp:positionV>
                <wp:extent cx="1524000" cy="314325"/>
                <wp:effectExtent l="0" t="0" r="19050" b="28575"/>
                <wp:wrapNone/>
                <wp:docPr id="4" name="Straight Connector 4"/>
                <wp:cNvGraphicFramePr/>
                <a:graphic xmlns:a="http://schemas.openxmlformats.org/drawingml/2006/main">
                  <a:graphicData uri="http://schemas.microsoft.com/office/word/2010/wordprocessingShape">
                    <wps:wsp>
                      <wps:cNvCnPr/>
                      <wps:spPr>
                        <a:xfrm flipH="1" flipV="1">
                          <a:off x="0" y="0"/>
                          <a:ext cx="1524000" cy="3143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1BE5767" id="Straight Connector 4"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190.5pt,140.15pt" to="310.5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" strokecolor="#ed7d31 [3205]"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392855E7" wp14:editId="58EB7265">
                <wp:simplePos x="0" y="0"/>
                <wp:positionH relativeFrom="column">
                  <wp:posOffset>3943350</wp:posOffset>
                </wp:positionH>
                <wp:positionV relativeFrom="paragraph">
                  <wp:posOffset>2094230</wp:posOffset>
                </wp:positionV>
                <wp:extent cx="9525" cy="2105025"/>
                <wp:effectExtent l="0" t="0" r="28575" b="28575"/>
                <wp:wrapNone/>
                <wp:docPr id="3" name="Straight Connector 3"/>
                <wp:cNvGraphicFramePr/>
                <a:graphic xmlns:a="http://schemas.openxmlformats.org/drawingml/2006/main">
                  <a:graphicData uri="http://schemas.microsoft.com/office/word/2010/wordprocessingShape">
                    <wps:wsp>
                      <wps:cNvCnPr/>
                      <wps:spPr>
                        <a:xfrm flipH="1" flipV="1">
                          <a:off x="0" y="0"/>
                          <a:ext cx="9525" cy="21050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709D1B" id="Straight Connector 3"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310.5pt,164.9pt" to="311.2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" strokecolor="#ed7d31 [3205]" strokeweight=".5pt">
                <v:stroke joinstyle="miter"/>
              </v:line>
            </w:pict>
          </mc:Fallback>
        </mc:AlternateContent>
      </w:r>
      <w:r>
        <w:rPr>
          <w:noProof/>
        </w:rPr>
        <mc:AlternateContent>
          <mc:Choice Requires="wps">
            <w:drawing>
              <wp:anchor distT="0" distB="0" distL="114300" distR="114300" simplePos="0" relativeHeight="251659264" behindDoc="0" locked="0" layoutInCell="1" allowOverlap="1" wp14:anchorId="64E960BC" wp14:editId="4A772C4D">
                <wp:simplePos x="0" y="0"/>
                <wp:positionH relativeFrom="column">
                  <wp:posOffset>3952875</wp:posOffset>
                </wp:positionH>
                <wp:positionV relativeFrom="paragraph">
                  <wp:posOffset>4142105</wp:posOffset>
                </wp:positionV>
                <wp:extent cx="333375" cy="66675"/>
                <wp:effectExtent l="0" t="0" r="28575" b="28575"/>
                <wp:wrapNone/>
                <wp:docPr id="2" name="Straight Connector 2"/>
                <wp:cNvGraphicFramePr/>
                <a:graphic xmlns:a="http://schemas.openxmlformats.org/drawingml/2006/main">
                  <a:graphicData uri="http://schemas.microsoft.com/office/word/2010/wordprocessingShape">
                    <wps:wsp>
                      <wps:cNvCnPr/>
                      <wps:spPr>
                        <a:xfrm flipH="1">
                          <a:off x="0" y="0"/>
                          <a:ext cx="333375" cy="666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3FDA3B"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11.25pt,326.15pt" to="337.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" strokecolor="#ed7d31 [3205]" strokeweight=".5pt">
                <v:stroke joinstyle="miter"/>
              </v:line>
            </w:pict>
          </mc:Fallback>
        </mc:AlternateContent>
      </w:r>
      <w:r>
        <w:rPr>
          <w:noProof/>
        </w:rPr>
        <w:drawing>
          <wp:inline distT="0" distB="0" distL="0" distR="0" wp14:anchorId="7E292D75" wp14:editId="3BEF764B">
            <wp:extent cx="5731510" cy="51466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5146675"/>
                    </a:xfrm>
                    <a:prstGeom prst="rect">
                      <a:avLst/>
                    </a:prstGeom>
                  </pic:spPr>
                </pic:pic>
              </a:graphicData>
            </a:graphic>
          </wp:inline>
        </w:drawing>
      </w:r>
    </w:p>
    <w:p w14:paraId="0F9C6A84" w14:textId="5392C040" w:rsidR="00EC24AD" w:rsidRDefault="00EC24AD" w:rsidP="006277B8">
      <w:pPr>
        <w:spacing w:after="0"/>
      </w:pPr>
      <w:r>
        <w:lastRenderedPageBreak/>
        <w:t xml:space="preserve">Form up area. </w:t>
      </w:r>
    </w:p>
    <w:p w14:paraId="024752FC" w14:textId="13F58D7E" w:rsidR="00EC24AD" w:rsidRDefault="006946E2" w:rsidP="006277B8">
      <w:pPr>
        <w:spacing w:after="0"/>
      </w:pPr>
      <w:r>
        <w:rPr>
          <w:noProof/>
        </w:rPr>
        <w:drawing>
          <wp:anchor distT="0" distB="0" distL="114300" distR="114300" simplePos="0" relativeHeight="251663360" behindDoc="0" locked="0" layoutInCell="1" allowOverlap="1" wp14:anchorId="52F91EE5" wp14:editId="4BFFD107">
            <wp:simplePos x="0" y="0"/>
            <wp:positionH relativeFrom="margin">
              <wp:posOffset>19050</wp:posOffset>
            </wp:positionH>
            <wp:positionV relativeFrom="paragraph">
              <wp:posOffset>431800</wp:posOffset>
            </wp:positionV>
            <wp:extent cx="4055234" cy="3041650"/>
            <wp:effectExtent l="0" t="0" r="254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55234" cy="3041650"/>
                    </a:xfrm>
                    <a:prstGeom prst="rect">
                      <a:avLst/>
                    </a:prstGeom>
                  </pic:spPr>
                </pic:pic>
              </a:graphicData>
            </a:graphic>
          </wp:anchor>
        </w:drawing>
      </w:r>
      <w:r w:rsidR="00EC24AD">
        <w:t>There will be group signs. Each group is to form up behind their marker.</w:t>
      </w:r>
    </w:p>
    <w:p w14:paraId="4F794292" w14:textId="189C9654" w:rsidR="00EC24AD" w:rsidRDefault="00EC24AD" w:rsidP="006277B8">
      <w:pPr>
        <w:spacing w:after="0"/>
      </w:pPr>
    </w:p>
    <w:p w14:paraId="48204FDE" w14:textId="2480B2CD" w:rsidR="00EC24AD" w:rsidRDefault="00EC24AD" w:rsidP="006277B8">
      <w:pPr>
        <w:spacing w:after="0"/>
      </w:pPr>
    </w:p>
    <w:p w14:paraId="40337803" w14:textId="1FBDF6BF" w:rsidR="00EC24AD" w:rsidRDefault="00EC24AD" w:rsidP="006277B8">
      <w:pPr>
        <w:spacing w:after="0"/>
      </w:pPr>
    </w:p>
    <w:p w14:paraId="59DAFE49" w14:textId="300202E0" w:rsidR="00EC24AD" w:rsidRDefault="00EC24AD" w:rsidP="006277B8">
      <w:pPr>
        <w:spacing w:after="0"/>
      </w:pPr>
    </w:p>
    <w:p w14:paraId="3823E03B" w14:textId="669E5643" w:rsidR="00EC24AD" w:rsidRDefault="00EC24AD" w:rsidP="006277B8">
      <w:pPr>
        <w:spacing w:after="0"/>
      </w:pPr>
    </w:p>
    <w:p w14:paraId="5A95BE6E" w14:textId="1E0941F3" w:rsidR="00EC24AD" w:rsidRDefault="00EC24AD" w:rsidP="006277B8">
      <w:pPr>
        <w:spacing w:after="0"/>
      </w:pPr>
    </w:p>
    <w:p w14:paraId="3DD69E51" w14:textId="4990FD61" w:rsidR="00EC24AD" w:rsidRDefault="00EC24AD" w:rsidP="006277B8">
      <w:pPr>
        <w:spacing w:after="0"/>
      </w:pPr>
    </w:p>
    <w:p w14:paraId="0C84A67F" w14:textId="10979324" w:rsidR="00EC24AD" w:rsidRDefault="00EC24AD" w:rsidP="006277B8">
      <w:pPr>
        <w:spacing w:after="0"/>
      </w:pPr>
    </w:p>
    <w:p w14:paraId="49E20988" w14:textId="16275359" w:rsidR="00EC24AD" w:rsidRDefault="00EC24AD" w:rsidP="006277B8">
      <w:pPr>
        <w:spacing w:after="0"/>
      </w:pPr>
    </w:p>
    <w:p w14:paraId="005BF34D" w14:textId="6A82A1A8" w:rsidR="00EC24AD" w:rsidRDefault="00EC24AD" w:rsidP="006277B8">
      <w:pPr>
        <w:spacing w:after="0"/>
      </w:pPr>
    </w:p>
    <w:p w14:paraId="055EECC3" w14:textId="635325A9" w:rsidR="00EC24AD" w:rsidRDefault="00EC24AD" w:rsidP="006277B8">
      <w:pPr>
        <w:spacing w:after="0"/>
      </w:pPr>
    </w:p>
    <w:p w14:paraId="1321B176" w14:textId="24564BB4" w:rsidR="00EC24AD" w:rsidRDefault="00EC24AD" w:rsidP="006277B8">
      <w:pPr>
        <w:spacing w:after="0"/>
      </w:pPr>
    </w:p>
    <w:p w14:paraId="6DA7FF6E" w14:textId="6AFDB95D" w:rsidR="00EC24AD" w:rsidRDefault="00EC24AD" w:rsidP="006277B8">
      <w:pPr>
        <w:spacing w:after="0"/>
      </w:pPr>
    </w:p>
    <w:p w14:paraId="32BDC9A6" w14:textId="685948A5" w:rsidR="00EC24AD" w:rsidRDefault="00EC24AD" w:rsidP="006277B8">
      <w:pPr>
        <w:spacing w:after="0"/>
      </w:pPr>
    </w:p>
    <w:p w14:paraId="7B693004" w14:textId="07F9968D" w:rsidR="00EC24AD" w:rsidRDefault="00EC24AD" w:rsidP="006277B8">
      <w:pPr>
        <w:spacing w:after="0"/>
      </w:pPr>
    </w:p>
    <w:p w14:paraId="52FB5688" w14:textId="00FF6BD7" w:rsidR="00EC24AD" w:rsidRDefault="00EC24AD" w:rsidP="006277B8">
      <w:pPr>
        <w:spacing w:after="0"/>
      </w:pPr>
    </w:p>
    <w:p w14:paraId="4665C48C" w14:textId="7E491702" w:rsidR="00EC24AD" w:rsidRDefault="00EC24AD" w:rsidP="006277B8">
      <w:pPr>
        <w:spacing w:after="0"/>
      </w:pPr>
    </w:p>
    <w:p w14:paraId="20A6DFA4" w14:textId="3CDE4F60" w:rsidR="00EC24AD" w:rsidRDefault="00EC24AD" w:rsidP="006277B8">
      <w:pPr>
        <w:spacing w:after="0"/>
      </w:pPr>
    </w:p>
    <w:p w14:paraId="3797E394" w14:textId="4AAFED4A" w:rsidR="00EC24AD" w:rsidRDefault="00EC24AD" w:rsidP="006277B8">
      <w:pPr>
        <w:spacing w:after="0"/>
      </w:pPr>
    </w:p>
    <w:p w14:paraId="4C13DC45" w14:textId="4272B6E2" w:rsidR="00EC24AD" w:rsidRDefault="00EC24AD" w:rsidP="006277B8">
      <w:pPr>
        <w:spacing w:after="0"/>
      </w:pPr>
      <w:r>
        <w:t>Parade Set off</w:t>
      </w:r>
    </w:p>
    <w:p w14:paraId="483B1F6A" w14:textId="2F61ED4C" w:rsidR="00EC24AD" w:rsidRDefault="006946E2" w:rsidP="006277B8">
      <w:pPr>
        <w:spacing w:after="0"/>
      </w:pPr>
      <w:r>
        <w:t>The group will follow on from the last group and go through this gap (form up 3 wide). This road will be a good place for parents to view the parade.</w:t>
      </w:r>
      <w:r w:rsidR="004B14FF">
        <w:t xml:space="preserve"> Also note there will be no saluting during the parade.</w:t>
      </w:r>
    </w:p>
    <w:p w14:paraId="34D5159C" w14:textId="5161B7F2" w:rsidR="00EC24AD" w:rsidRDefault="00EC24AD" w:rsidP="006277B8">
      <w:pPr>
        <w:spacing w:after="0"/>
      </w:pPr>
      <w:r>
        <w:rPr>
          <w:noProof/>
        </w:rPr>
        <w:drawing>
          <wp:anchor distT="0" distB="0" distL="114300" distR="114300" simplePos="0" relativeHeight="251664384" behindDoc="0" locked="0" layoutInCell="1" allowOverlap="1" wp14:anchorId="0C07BCAC" wp14:editId="3FC613E7">
            <wp:simplePos x="0" y="0"/>
            <wp:positionH relativeFrom="margin">
              <wp:align>left</wp:align>
            </wp:positionH>
            <wp:positionV relativeFrom="paragraph">
              <wp:posOffset>129540</wp:posOffset>
            </wp:positionV>
            <wp:extent cx="4012565" cy="300990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2565" cy="3009900"/>
                    </a:xfrm>
                    <a:prstGeom prst="rect">
                      <a:avLst/>
                    </a:prstGeom>
                  </pic:spPr>
                </pic:pic>
              </a:graphicData>
            </a:graphic>
            <wp14:sizeRelH relativeFrom="margin">
              <wp14:pctWidth>0</wp14:pctWidth>
            </wp14:sizeRelH>
            <wp14:sizeRelV relativeFrom="margin">
              <wp14:pctHeight>0</wp14:pctHeight>
            </wp14:sizeRelV>
          </wp:anchor>
        </w:drawing>
      </w:r>
    </w:p>
    <w:p w14:paraId="3DF9D1F1" w14:textId="277552AC" w:rsidR="00EC24AD" w:rsidRDefault="00EC24AD" w:rsidP="006277B8">
      <w:pPr>
        <w:spacing w:after="0"/>
      </w:pPr>
    </w:p>
    <w:p w14:paraId="0EAB8C52" w14:textId="0D95A1B7" w:rsidR="006946E2" w:rsidRDefault="006946E2" w:rsidP="006277B8">
      <w:pPr>
        <w:spacing w:after="0"/>
      </w:pPr>
    </w:p>
    <w:p w14:paraId="49892312" w14:textId="53B9267E" w:rsidR="006946E2" w:rsidRDefault="006946E2" w:rsidP="006277B8">
      <w:pPr>
        <w:spacing w:after="0"/>
      </w:pPr>
    </w:p>
    <w:p w14:paraId="57C1C9C3" w14:textId="416C95E7" w:rsidR="006946E2" w:rsidRDefault="006946E2" w:rsidP="006277B8">
      <w:pPr>
        <w:spacing w:after="0"/>
      </w:pPr>
    </w:p>
    <w:p w14:paraId="28EC1145" w14:textId="0EA6DD7D" w:rsidR="006946E2" w:rsidRDefault="006946E2" w:rsidP="006277B8">
      <w:pPr>
        <w:spacing w:after="0"/>
      </w:pPr>
    </w:p>
    <w:p w14:paraId="7BC508E8" w14:textId="26A7299C" w:rsidR="006946E2" w:rsidRDefault="006946E2" w:rsidP="006277B8">
      <w:pPr>
        <w:spacing w:after="0"/>
      </w:pPr>
    </w:p>
    <w:p w14:paraId="30AB3185" w14:textId="61702568" w:rsidR="006946E2" w:rsidRDefault="006946E2" w:rsidP="006277B8">
      <w:pPr>
        <w:spacing w:after="0"/>
      </w:pPr>
    </w:p>
    <w:p w14:paraId="7A8A24FD" w14:textId="03A41307" w:rsidR="006946E2" w:rsidRDefault="006946E2" w:rsidP="006277B8">
      <w:pPr>
        <w:spacing w:after="0"/>
      </w:pPr>
    </w:p>
    <w:p w14:paraId="1706765C" w14:textId="57C3A409" w:rsidR="006946E2" w:rsidRDefault="006946E2" w:rsidP="006277B8">
      <w:pPr>
        <w:spacing w:after="0"/>
      </w:pPr>
    </w:p>
    <w:p w14:paraId="494C6E5A" w14:textId="056B05CF" w:rsidR="006946E2" w:rsidRDefault="006946E2" w:rsidP="006277B8">
      <w:pPr>
        <w:spacing w:after="0"/>
      </w:pPr>
    </w:p>
    <w:p w14:paraId="670B4852" w14:textId="36E26567" w:rsidR="006946E2" w:rsidRDefault="006946E2" w:rsidP="006277B8">
      <w:pPr>
        <w:spacing w:after="0"/>
      </w:pPr>
    </w:p>
    <w:p w14:paraId="265904AD" w14:textId="401515AC" w:rsidR="006946E2" w:rsidRDefault="006946E2" w:rsidP="006277B8">
      <w:pPr>
        <w:spacing w:after="0"/>
      </w:pPr>
    </w:p>
    <w:p w14:paraId="03ED4380" w14:textId="40433B13" w:rsidR="006946E2" w:rsidRDefault="006946E2" w:rsidP="006277B8">
      <w:pPr>
        <w:spacing w:after="0"/>
      </w:pPr>
    </w:p>
    <w:p w14:paraId="6E3E1CDE" w14:textId="71138EA5" w:rsidR="006946E2" w:rsidRDefault="006946E2" w:rsidP="006277B8">
      <w:pPr>
        <w:spacing w:after="0"/>
      </w:pPr>
    </w:p>
    <w:p w14:paraId="26676E3D" w14:textId="68FCD700" w:rsidR="006946E2" w:rsidRDefault="006946E2" w:rsidP="006277B8">
      <w:pPr>
        <w:spacing w:after="0"/>
      </w:pPr>
    </w:p>
    <w:p w14:paraId="46D107B9" w14:textId="5C220D30" w:rsidR="006946E2" w:rsidRDefault="006946E2" w:rsidP="006277B8">
      <w:pPr>
        <w:spacing w:after="0"/>
      </w:pPr>
    </w:p>
    <w:p w14:paraId="2160C122" w14:textId="17DDEEE6" w:rsidR="006946E2" w:rsidRDefault="006946E2" w:rsidP="006277B8">
      <w:pPr>
        <w:spacing w:after="0"/>
      </w:pPr>
    </w:p>
    <w:p w14:paraId="3822B436" w14:textId="26686079" w:rsidR="006946E2" w:rsidRDefault="006946E2" w:rsidP="006277B8">
      <w:pPr>
        <w:spacing w:after="0"/>
      </w:pPr>
    </w:p>
    <w:p w14:paraId="67CC1095" w14:textId="77777777" w:rsidR="006946E2" w:rsidRDefault="006946E2" w:rsidP="006277B8">
      <w:pPr>
        <w:spacing w:after="0"/>
      </w:pPr>
    </w:p>
    <w:p w14:paraId="4BFF8798" w14:textId="77777777" w:rsidR="006946E2" w:rsidRDefault="006946E2" w:rsidP="006277B8">
      <w:pPr>
        <w:spacing w:after="0"/>
      </w:pPr>
    </w:p>
    <w:p w14:paraId="4D38215A" w14:textId="77777777" w:rsidR="006946E2" w:rsidRDefault="006946E2" w:rsidP="006277B8">
      <w:pPr>
        <w:spacing w:after="0"/>
      </w:pPr>
    </w:p>
    <w:p w14:paraId="0E1ED259" w14:textId="77777777" w:rsidR="006946E2" w:rsidRDefault="006946E2" w:rsidP="006277B8">
      <w:pPr>
        <w:spacing w:after="0"/>
      </w:pPr>
    </w:p>
    <w:p w14:paraId="0D49C82B" w14:textId="609C0D99" w:rsidR="006946E2" w:rsidRDefault="006946E2" w:rsidP="006277B8">
      <w:pPr>
        <w:spacing w:after="0"/>
      </w:pPr>
      <w:r>
        <w:lastRenderedPageBreak/>
        <w:t>At the top of Camping Land road turn left towards Church</w:t>
      </w:r>
    </w:p>
    <w:p w14:paraId="7CC81E1B" w14:textId="38FDC2E0" w:rsidR="006946E2" w:rsidRDefault="006946E2" w:rsidP="006277B8">
      <w:pPr>
        <w:spacing w:after="0"/>
      </w:pPr>
    </w:p>
    <w:p w14:paraId="0DC2B781" w14:textId="2CF0023A" w:rsidR="006946E2" w:rsidRDefault="006946E2" w:rsidP="006277B8">
      <w:pPr>
        <w:spacing w:after="0"/>
      </w:pPr>
      <w:r>
        <w:rPr>
          <w:noProof/>
        </w:rPr>
        <w:drawing>
          <wp:anchor distT="0" distB="0" distL="114300" distR="114300" simplePos="0" relativeHeight="251665408" behindDoc="0" locked="0" layoutInCell="1" allowOverlap="1" wp14:anchorId="416C0E53" wp14:editId="0E92234F">
            <wp:simplePos x="0" y="0"/>
            <wp:positionH relativeFrom="margin">
              <wp:align>left</wp:align>
            </wp:positionH>
            <wp:positionV relativeFrom="paragraph">
              <wp:posOffset>62865</wp:posOffset>
            </wp:positionV>
            <wp:extent cx="4543425" cy="3407410"/>
            <wp:effectExtent l="0" t="0" r="952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43425" cy="3407410"/>
                    </a:xfrm>
                    <a:prstGeom prst="rect">
                      <a:avLst/>
                    </a:prstGeom>
                  </pic:spPr>
                </pic:pic>
              </a:graphicData>
            </a:graphic>
            <wp14:sizeRelH relativeFrom="margin">
              <wp14:pctWidth>0</wp14:pctWidth>
            </wp14:sizeRelH>
            <wp14:sizeRelV relativeFrom="margin">
              <wp14:pctHeight>0</wp14:pctHeight>
            </wp14:sizeRelV>
          </wp:anchor>
        </w:drawing>
      </w:r>
    </w:p>
    <w:p w14:paraId="4DE99DC9" w14:textId="77777777" w:rsidR="006946E2" w:rsidRDefault="006946E2" w:rsidP="006277B8">
      <w:pPr>
        <w:spacing w:after="0"/>
      </w:pPr>
    </w:p>
    <w:p w14:paraId="2616F942" w14:textId="77777777" w:rsidR="006946E2" w:rsidRDefault="006946E2" w:rsidP="006277B8">
      <w:pPr>
        <w:spacing w:after="0"/>
      </w:pPr>
    </w:p>
    <w:p w14:paraId="67281152" w14:textId="17613A52" w:rsidR="006946E2" w:rsidRDefault="006946E2" w:rsidP="006277B8">
      <w:pPr>
        <w:spacing w:after="0"/>
      </w:pPr>
    </w:p>
    <w:p w14:paraId="080728DB" w14:textId="474B6DBA" w:rsidR="006946E2" w:rsidRDefault="006946E2" w:rsidP="006277B8">
      <w:pPr>
        <w:spacing w:after="0"/>
      </w:pPr>
    </w:p>
    <w:p w14:paraId="33BD479F" w14:textId="7F716A70" w:rsidR="006946E2" w:rsidRDefault="006946E2" w:rsidP="006277B8">
      <w:pPr>
        <w:spacing w:after="0"/>
      </w:pPr>
    </w:p>
    <w:p w14:paraId="3D0D360F" w14:textId="3EDFC287" w:rsidR="006946E2" w:rsidRDefault="006946E2" w:rsidP="006277B8">
      <w:pPr>
        <w:spacing w:after="0"/>
      </w:pPr>
    </w:p>
    <w:p w14:paraId="29369028" w14:textId="2D452394" w:rsidR="006946E2" w:rsidRDefault="006946E2" w:rsidP="006277B8">
      <w:pPr>
        <w:spacing w:after="0"/>
      </w:pPr>
    </w:p>
    <w:p w14:paraId="50729E76" w14:textId="5835E976" w:rsidR="006946E2" w:rsidRDefault="006946E2" w:rsidP="006277B8">
      <w:pPr>
        <w:spacing w:after="0"/>
      </w:pPr>
    </w:p>
    <w:p w14:paraId="274A307B" w14:textId="6432A5A4" w:rsidR="006946E2" w:rsidRDefault="006946E2" w:rsidP="006277B8">
      <w:pPr>
        <w:spacing w:after="0"/>
      </w:pPr>
    </w:p>
    <w:p w14:paraId="06095EF2" w14:textId="3BD31E8A" w:rsidR="006946E2" w:rsidRDefault="006946E2" w:rsidP="006277B8">
      <w:pPr>
        <w:spacing w:after="0"/>
      </w:pPr>
    </w:p>
    <w:p w14:paraId="0AA69320" w14:textId="3366DD1C" w:rsidR="006946E2" w:rsidRDefault="006946E2" w:rsidP="006277B8">
      <w:pPr>
        <w:spacing w:after="0"/>
      </w:pPr>
    </w:p>
    <w:p w14:paraId="0C3D54A4" w14:textId="27E4C669" w:rsidR="006946E2" w:rsidRDefault="006946E2" w:rsidP="006277B8">
      <w:pPr>
        <w:spacing w:after="0"/>
      </w:pPr>
    </w:p>
    <w:p w14:paraId="0E9C71C8" w14:textId="22C5ABA6" w:rsidR="006946E2" w:rsidRDefault="006946E2" w:rsidP="006277B8">
      <w:pPr>
        <w:spacing w:after="0"/>
      </w:pPr>
    </w:p>
    <w:p w14:paraId="1456B64E" w14:textId="5D9C8E40" w:rsidR="006946E2" w:rsidRDefault="006946E2" w:rsidP="006277B8">
      <w:pPr>
        <w:spacing w:after="0"/>
      </w:pPr>
    </w:p>
    <w:p w14:paraId="5A0A04C4" w14:textId="4D65B309" w:rsidR="006946E2" w:rsidRDefault="006946E2" w:rsidP="006277B8">
      <w:pPr>
        <w:spacing w:after="0"/>
      </w:pPr>
    </w:p>
    <w:p w14:paraId="51924652" w14:textId="73A0A0C3" w:rsidR="006946E2" w:rsidRDefault="006946E2" w:rsidP="006277B8">
      <w:pPr>
        <w:spacing w:after="0"/>
      </w:pPr>
    </w:p>
    <w:p w14:paraId="74444509" w14:textId="7A194F32" w:rsidR="006946E2" w:rsidRDefault="006946E2" w:rsidP="006277B8">
      <w:pPr>
        <w:spacing w:after="0"/>
      </w:pPr>
    </w:p>
    <w:p w14:paraId="380024C7" w14:textId="788FCA9E" w:rsidR="006946E2" w:rsidRDefault="006946E2" w:rsidP="006277B8">
      <w:pPr>
        <w:spacing w:after="0"/>
      </w:pPr>
    </w:p>
    <w:p w14:paraId="3F5D17EB" w14:textId="716B6A69" w:rsidR="006946E2" w:rsidRDefault="006946E2" w:rsidP="006277B8">
      <w:pPr>
        <w:spacing w:after="0"/>
      </w:pPr>
    </w:p>
    <w:p w14:paraId="40DE2865" w14:textId="5249FD08" w:rsidR="006946E2" w:rsidRDefault="006946E2" w:rsidP="006277B8">
      <w:pPr>
        <w:spacing w:after="0"/>
      </w:pPr>
      <w:r>
        <w:t xml:space="preserve">This is the worst part of the route </w:t>
      </w:r>
      <w:r w:rsidR="003B04AC">
        <w:t>we will have to fit through this gate.</w:t>
      </w:r>
    </w:p>
    <w:p w14:paraId="7B7CFE95" w14:textId="3AD55821" w:rsidR="003B04AC" w:rsidRDefault="003B04AC" w:rsidP="006277B8">
      <w:pPr>
        <w:spacing w:after="0"/>
      </w:pPr>
      <w:r>
        <w:rPr>
          <w:noProof/>
        </w:rPr>
        <w:drawing>
          <wp:anchor distT="0" distB="0" distL="114300" distR="114300" simplePos="0" relativeHeight="251666432" behindDoc="0" locked="0" layoutInCell="1" allowOverlap="1" wp14:anchorId="5A7E5187" wp14:editId="5017D3BA">
            <wp:simplePos x="0" y="0"/>
            <wp:positionH relativeFrom="margin">
              <wp:align>left</wp:align>
            </wp:positionH>
            <wp:positionV relativeFrom="paragraph">
              <wp:posOffset>186690</wp:posOffset>
            </wp:positionV>
            <wp:extent cx="4543425" cy="340741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3425" cy="3407410"/>
                    </a:xfrm>
                    <a:prstGeom prst="rect">
                      <a:avLst/>
                    </a:prstGeom>
                  </pic:spPr>
                </pic:pic>
              </a:graphicData>
            </a:graphic>
            <wp14:sizeRelH relativeFrom="margin">
              <wp14:pctWidth>0</wp14:pctWidth>
            </wp14:sizeRelH>
            <wp14:sizeRelV relativeFrom="margin">
              <wp14:pctHeight>0</wp14:pctHeight>
            </wp14:sizeRelV>
          </wp:anchor>
        </w:drawing>
      </w:r>
    </w:p>
    <w:p w14:paraId="755551EF" w14:textId="71228378" w:rsidR="003B04AC" w:rsidRDefault="003B04AC" w:rsidP="006277B8">
      <w:pPr>
        <w:spacing w:after="0"/>
      </w:pPr>
    </w:p>
    <w:p w14:paraId="541A7FB0" w14:textId="405FB427" w:rsidR="003B04AC" w:rsidRDefault="003B04AC" w:rsidP="006277B8">
      <w:pPr>
        <w:spacing w:after="0"/>
      </w:pPr>
    </w:p>
    <w:p w14:paraId="328F06BA" w14:textId="3401CDC9" w:rsidR="003B04AC" w:rsidRDefault="003B04AC" w:rsidP="006277B8">
      <w:pPr>
        <w:spacing w:after="0"/>
      </w:pPr>
    </w:p>
    <w:p w14:paraId="4440650C" w14:textId="75714CB5" w:rsidR="003B04AC" w:rsidRDefault="003B04AC" w:rsidP="006277B8">
      <w:pPr>
        <w:spacing w:after="0"/>
      </w:pPr>
    </w:p>
    <w:p w14:paraId="1698A34F" w14:textId="78BDC25F" w:rsidR="003B04AC" w:rsidRDefault="003B04AC" w:rsidP="006277B8">
      <w:pPr>
        <w:spacing w:after="0"/>
      </w:pPr>
    </w:p>
    <w:p w14:paraId="22D6AAF4" w14:textId="2069109C" w:rsidR="003B04AC" w:rsidRDefault="003B04AC" w:rsidP="006277B8">
      <w:pPr>
        <w:spacing w:after="0"/>
      </w:pPr>
    </w:p>
    <w:p w14:paraId="79AEEC76" w14:textId="46B2691F" w:rsidR="003B04AC" w:rsidRDefault="003B04AC" w:rsidP="006277B8">
      <w:pPr>
        <w:spacing w:after="0"/>
      </w:pPr>
    </w:p>
    <w:p w14:paraId="4577A6A6" w14:textId="1A4106B9" w:rsidR="003B04AC" w:rsidRDefault="003B04AC" w:rsidP="006277B8">
      <w:pPr>
        <w:spacing w:after="0"/>
      </w:pPr>
    </w:p>
    <w:p w14:paraId="4BABA792" w14:textId="13486701" w:rsidR="003B04AC" w:rsidRDefault="003B04AC" w:rsidP="006277B8">
      <w:pPr>
        <w:spacing w:after="0"/>
      </w:pPr>
    </w:p>
    <w:p w14:paraId="5BA45878" w14:textId="4AE2DBE5" w:rsidR="003B04AC" w:rsidRDefault="003B04AC" w:rsidP="006277B8">
      <w:pPr>
        <w:spacing w:after="0"/>
      </w:pPr>
    </w:p>
    <w:p w14:paraId="7C1AB408" w14:textId="2779A0ED" w:rsidR="003B04AC" w:rsidRDefault="003B04AC" w:rsidP="006277B8">
      <w:pPr>
        <w:spacing w:after="0"/>
      </w:pPr>
    </w:p>
    <w:p w14:paraId="001F6E0E" w14:textId="50CDCD47" w:rsidR="003B04AC" w:rsidRDefault="003B04AC" w:rsidP="006277B8">
      <w:pPr>
        <w:spacing w:after="0"/>
      </w:pPr>
    </w:p>
    <w:p w14:paraId="0248ED7F" w14:textId="42CBD4B0" w:rsidR="003B04AC" w:rsidRDefault="003B04AC" w:rsidP="006277B8">
      <w:pPr>
        <w:spacing w:after="0"/>
      </w:pPr>
    </w:p>
    <w:p w14:paraId="20AB3C95" w14:textId="643FE609" w:rsidR="003B04AC" w:rsidRDefault="003B04AC" w:rsidP="006277B8">
      <w:pPr>
        <w:spacing w:after="0"/>
      </w:pPr>
    </w:p>
    <w:p w14:paraId="0268D32C" w14:textId="0A79E1AE" w:rsidR="003B04AC" w:rsidRDefault="003B04AC" w:rsidP="006277B8">
      <w:pPr>
        <w:spacing w:after="0"/>
      </w:pPr>
    </w:p>
    <w:p w14:paraId="00D38784" w14:textId="4E027902" w:rsidR="003B04AC" w:rsidRDefault="003B04AC" w:rsidP="006277B8">
      <w:pPr>
        <w:spacing w:after="0"/>
      </w:pPr>
    </w:p>
    <w:p w14:paraId="4FE916CC" w14:textId="3C1C830D" w:rsidR="003B04AC" w:rsidRDefault="003B04AC" w:rsidP="006277B8">
      <w:pPr>
        <w:spacing w:after="0"/>
      </w:pPr>
    </w:p>
    <w:p w14:paraId="2CDC55A0" w14:textId="1BCDB50B" w:rsidR="003B04AC" w:rsidRDefault="003B04AC" w:rsidP="006277B8">
      <w:pPr>
        <w:spacing w:after="0"/>
      </w:pPr>
    </w:p>
    <w:p w14:paraId="3DA71946" w14:textId="4E8167B3" w:rsidR="003B04AC" w:rsidRDefault="003B04AC" w:rsidP="006277B8">
      <w:pPr>
        <w:spacing w:after="0"/>
      </w:pPr>
    </w:p>
    <w:p w14:paraId="55740CA0" w14:textId="4C078849" w:rsidR="003B04AC" w:rsidRDefault="003B04AC" w:rsidP="006277B8">
      <w:pPr>
        <w:spacing w:after="0"/>
      </w:pPr>
    </w:p>
    <w:p w14:paraId="58042612" w14:textId="48FBB294" w:rsidR="003B04AC" w:rsidRDefault="003B04AC" w:rsidP="006277B8">
      <w:pPr>
        <w:spacing w:after="0"/>
      </w:pPr>
    </w:p>
    <w:p w14:paraId="7AFEA58A" w14:textId="77777777" w:rsidR="003B04AC" w:rsidRDefault="003B04AC" w:rsidP="006277B8">
      <w:pPr>
        <w:spacing w:after="0"/>
      </w:pPr>
    </w:p>
    <w:p w14:paraId="2AFA2495" w14:textId="595A2485" w:rsidR="003B04AC" w:rsidRDefault="003B04AC" w:rsidP="006277B8">
      <w:pPr>
        <w:spacing w:after="0"/>
      </w:pPr>
    </w:p>
    <w:p w14:paraId="7237EB97" w14:textId="35FB989D" w:rsidR="003B04AC" w:rsidRDefault="003B04AC" w:rsidP="006277B8">
      <w:pPr>
        <w:spacing w:after="0"/>
      </w:pPr>
      <w:r>
        <w:rPr>
          <w:noProof/>
        </w:rPr>
        <w:lastRenderedPageBreak/>
        <w:drawing>
          <wp:anchor distT="0" distB="0" distL="114300" distR="114300" simplePos="0" relativeHeight="251667456" behindDoc="0" locked="0" layoutInCell="1" allowOverlap="1" wp14:anchorId="52FA6FD3" wp14:editId="14E52650">
            <wp:simplePos x="0" y="0"/>
            <wp:positionH relativeFrom="margin">
              <wp:align>left</wp:align>
            </wp:positionH>
            <wp:positionV relativeFrom="paragraph">
              <wp:posOffset>922020</wp:posOffset>
            </wp:positionV>
            <wp:extent cx="4643120" cy="3482340"/>
            <wp:effectExtent l="889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643120" cy="3482340"/>
                    </a:xfrm>
                    <a:prstGeom prst="rect">
                      <a:avLst/>
                    </a:prstGeom>
                  </pic:spPr>
                </pic:pic>
              </a:graphicData>
            </a:graphic>
            <wp14:sizeRelH relativeFrom="margin">
              <wp14:pctWidth>0</wp14:pctWidth>
            </wp14:sizeRelH>
            <wp14:sizeRelV relativeFrom="margin">
              <wp14:pctHeight>0</wp14:pctHeight>
            </wp14:sizeRelV>
          </wp:anchor>
        </w:drawing>
      </w:r>
      <w:r>
        <w:t>We then go straight along the Church path.</w:t>
      </w:r>
    </w:p>
    <w:p w14:paraId="101A98CD" w14:textId="6764BB2D" w:rsidR="003B04AC" w:rsidRDefault="003B04AC" w:rsidP="006277B8">
      <w:pPr>
        <w:spacing w:after="0"/>
      </w:pPr>
    </w:p>
    <w:p w14:paraId="1E6D8ADC" w14:textId="6B74E7C5" w:rsidR="003B04AC" w:rsidRDefault="003B04AC" w:rsidP="006277B8">
      <w:pPr>
        <w:spacing w:after="0"/>
      </w:pPr>
    </w:p>
    <w:p w14:paraId="7EEC6633" w14:textId="4E19B99F" w:rsidR="003B04AC" w:rsidRDefault="003B04AC" w:rsidP="006277B8">
      <w:pPr>
        <w:spacing w:after="0"/>
      </w:pPr>
    </w:p>
    <w:p w14:paraId="4BF2F5C8" w14:textId="42CBDE83" w:rsidR="003B04AC" w:rsidRDefault="003B04AC" w:rsidP="006277B8">
      <w:pPr>
        <w:spacing w:after="0"/>
      </w:pPr>
    </w:p>
    <w:p w14:paraId="22240DCD" w14:textId="5C322C84" w:rsidR="003B04AC" w:rsidRDefault="003B04AC" w:rsidP="006277B8">
      <w:pPr>
        <w:spacing w:after="0"/>
      </w:pPr>
    </w:p>
    <w:p w14:paraId="0BE2A2E4" w14:textId="108FBDA1" w:rsidR="003B04AC" w:rsidRDefault="003B04AC" w:rsidP="006277B8">
      <w:pPr>
        <w:spacing w:after="0"/>
      </w:pPr>
    </w:p>
    <w:p w14:paraId="756A70D3" w14:textId="0F77365B" w:rsidR="003B04AC" w:rsidRDefault="003B04AC" w:rsidP="006277B8">
      <w:pPr>
        <w:spacing w:after="0"/>
      </w:pPr>
    </w:p>
    <w:p w14:paraId="6B6D0385" w14:textId="502CE393" w:rsidR="003B04AC" w:rsidRDefault="003B04AC" w:rsidP="006277B8">
      <w:pPr>
        <w:spacing w:after="0"/>
      </w:pPr>
    </w:p>
    <w:p w14:paraId="65236BB9" w14:textId="1AE87293" w:rsidR="003B04AC" w:rsidRDefault="003B04AC" w:rsidP="006277B8">
      <w:pPr>
        <w:spacing w:after="0"/>
      </w:pPr>
    </w:p>
    <w:p w14:paraId="62802720" w14:textId="6969D987" w:rsidR="003B04AC" w:rsidRDefault="003B04AC" w:rsidP="006277B8">
      <w:pPr>
        <w:spacing w:after="0"/>
      </w:pPr>
    </w:p>
    <w:p w14:paraId="1CCB0742" w14:textId="33E22214" w:rsidR="003B04AC" w:rsidRDefault="003B04AC" w:rsidP="006277B8">
      <w:pPr>
        <w:spacing w:after="0"/>
      </w:pPr>
    </w:p>
    <w:p w14:paraId="05422E77" w14:textId="56FD2C7F" w:rsidR="003B04AC" w:rsidRDefault="003B04AC" w:rsidP="006277B8">
      <w:pPr>
        <w:spacing w:after="0"/>
      </w:pPr>
    </w:p>
    <w:p w14:paraId="49A0F6DA" w14:textId="3F2AE68E" w:rsidR="003B04AC" w:rsidRDefault="003B04AC" w:rsidP="006277B8">
      <w:pPr>
        <w:spacing w:after="0"/>
      </w:pPr>
    </w:p>
    <w:p w14:paraId="6BDBBBDC" w14:textId="67C2E4CD" w:rsidR="003B04AC" w:rsidRDefault="003B04AC" w:rsidP="006277B8">
      <w:pPr>
        <w:spacing w:after="0"/>
      </w:pPr>
    </w:p>
    <w:p w14:paraId="3AD06C4E" w14:textId="68D7D263" w:rsidR="003B04AC" w:rsidRDefault="003B04AC" w:rsidP="006277B8">
      <w:pPr>
        <w:spacing w:after="0"/>
      </w:pPr>
    </w:p>
    <w:p w14:paraId="3AAF08F1" w14:textId="67F6CB62" w:rsidR="003B04AC" w:rsidRDefault="003B04AC" w:rsidP="006277B8">
      <w:pPr>
        <w:spacing w:after="0"/>
      </w:pPr>
    </w:p>
    <w:p w14:paraId="01E55389" w14:textId="55C25595" w:rsidR="003B04AC" w:rsidRDefault="003B04AC" w:rsidP="006277B8">
      <w:pPr>
        <w:spacing w:after="0"/>
      </w:pPr>
    </w:p>
    <w:p w14:paraId="1B5A126B" w14:textId="698162D1" w:rsidR="003B04AC" w:rsidRDefault="003B04AC" w:rsidP="006277B8">
      <w:pPr>
        <w:spacing w:after="0"/>
      </w:pPr>
    </w:p>
    <w:p w14:paraId="23B8E4DD" w14:textId="0730AC35" w:rsidR="003B04AC" w:rsidRDefault="003B04AC" w:rsidP="006277B8">
      <w:pPr>
        <w:spacing w:after="0"/>
      </w:pPr>
    </w:p>
    <w:p w14:paraId="714B3063" w14:textId="6C8C3C93" w:rsidR="003B04AC" w:rsidRDefault="003B04AC" w:rsidP="006277B8">
      <w:pPr>
        <w:spacing w:after="0"/>
      </w:pPr>
    </w:p>
    <w:p w14:paraId="5AFCC1EC" w14:textId="2DA85194" w:rsidR="003B04AC" w:rsidRDefault="003B04AC" w:rsidP="006277B8">
      <w:pPr>
        <w:spacing w:after="0"/>
      </w:pPr>
    </w:p>
    <w:p w14:paraId="2D4E6240" w14:textId="331BEFAB" w:rsidR="003B04AC" w:rsidRDefault="003B04AC" w:rsidP="006277B8">
      <w:pPr>
        <w:spacing w:after="0"/>
      </w:pPr>
    </w:p>
    <w:p w14:paraId="51C6325C" w14:textId="3B86D8F3" w:rsidR="003B04AC" w:rsidRDefault="003B04AC" w:rsidP="006277B8">
      <w:pPr>
        <w:spacing w:after="0"/>
      </w:pPr>
    </w:p>
    <w:p w14:paraId="3F3DC0D6" w14:textId="3F1BB46C" w:rsidR="003B04AC" w:rsidRDefault="003B04AC" w:rsidP="006277B8">
      <w:pPr>
        <w:spacing w:after="0"/>
      </w:pPr>
    </w:p>
    <w:p w14:paraId="24E5758B" w14:textId="11DB14F7" w:rsidR="003B04AC" w:rsidRDefault="003B04AC" w:rsidP="006277B8">
      <w:pPr>
        <w:spacing w:after="0"/>
      </w:pPr>
    </w:p>
    <w:p w14:paraId="1CBFF570" w14:textId="1DB10C01" w:rsidR="003B04AC" w:rsidRDefault="003B04AC" w:rsidP="006277B8">
      <w:pPr>
        <w:spacing w:after="0"/>
      </w:pPr>
    </w:p>
    <w:p w14:paraId="6F6410E7" w14:textId="4A05C485" w:rsidR="003B04AC" w:rsidRDefault="003B04AC" w:rsidP="006277B8">
      <w:pPr>
        <w:spacing w:after="0"/>
      </w:pPr>
    </w:p>
    <w:p w14:paraId="51E1F0A1" w14:textId="2CCC6C59" w:rsidR="003B04AC" w:rsidRDefault="003B04AC" w:rsidP="006277B8">
      <w:pPr>
        <w:spacing w:after="0"/>
      </w:pPr>
    </w:p>
    <w:p w14:paraId="6655E03C" w14:textId="551AD506" w:rsidR="003B04AC" w:rsidRDefault="003B04AC" w:rsidP="006277B8">
      <w:pPr>
        <w:spacing w:after="0"/>
      </w:pPr>
      <w:r>
        <w:t xml:space="preserve">The parade will halt in front of the Bollards </w:t>
      </w:r>
    </w:p>
    <w:p w14:paraId="149081A0" w14:textId="3F7CB868" w:rsidR="003B04AC" w:rsidRDefault="003B04AC" w:rsidP="006277B8">
      <w:pPr>
        <w:spacing w:after="0"/>
      </w:pPr>
    </w:p>
    <w:p w14:paraId="1E73D46D" w14:textId="37980A0E" w:rsidR="003B04AC" w:rsidRDefault="003B04AC" w:rsidP="006277B8">
      <w:pPr>
        <w:spacing w:after="0"/>
      </w:pPr>
    </w:p>
    <w:p w14:paraId="5C956181" w14:textId="672ABEFB" w:rsidR="003B04AC" w:rsidRDefault="003B04AC" w:rsidP="006277B8">
      <w:pPr>
        <w:spacing w:after="0"/>
      </w:pPr>
      <w:r>
        <w:rPr>
          <w:noProof/>
        </w:rPr>
        <w:drawing>
          <wp:anchor distT="0" distB="0" distL="114300" distR="114300" simplePos="0" relativeHeight="251668480" behindDoc="0" locked="0" layoutInCell="1" allowOverlap="1" wp14:anchorId="44C4C118" wp14:editId="6DED7F31">
            <wp:simplePos x="0" y="0"/>
            <wp:positionH relativeFrom="margin">
              <wp:align>left</wp:align>
            </wp:positionH>
            <wp:positionV relativeFrom="paragraph">
              <wp:posOffset>6985</wp:posOffset>
            </wp:positionV>
            <wp:extent cx="3781425" cy="2835910"/>
            <wp:effectExtent l="0" t="0" r="952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2835910"/>
                    </a:xfrm>
                    <a:prstGeom prst="rect">
                      <a:avLst/>
                    </a:prstGeom>
                  </pic:spPr>
                </pic:pic>
              </a:graphicData>
            </a:graphic>
            <wp14:sizeRelH relativeFrom="margin">
              <wp14:pctWidth>0</wp14:pctWidth>
            </wp14:sizeRelH>
            <wp14:sizeRelV relativeFrom="margin">
              <wp14:pctHeight>0</wp14:pctHeight>
            </wp14:sizeRelV>
          </wp:anchor>
        </w:drawing>
      </w:r>
    </w:p>
    <w:p w14:paraId="766B5DDD" w14:textId="77777777" w:rsidR="003B04AC" w:rsidRDefault="003B04AC" w:rsidP="006277B8">
      <w:pPr>
        <w:spacing w:after="0"/>
      </w:pPr>
    </w:p>
    <w:p w14:paraId="75352D8D" w14:textId="77777777" w:rsidR="003B04AC" w:rsidRDefault="003B04AC" w:rsidP="006277B8">
      <w:pPr>
        <w:spacing w:after="0"/>
      </w:pPr>
    </w:p>
    <w:p w14:paraId="5FB6838F" w14:textId="77777777" w:rsidR="003B04AC" w:rsidRDefault="003B04AC" w:rsidP="006277B8">
      <w:pPr>
        <w:spacing w:after="0"/>
      </w:pPr>
    </w:p>
    <w:p w14:paraId="2FD6556D" w14:textId="77777777" w:rsidR="003B04AC" w:rsidRDefault="003B04AC" w:rsidP="006277B8">
      <w:pPr>
        <w:spacing w:after="0"/>
      </w:pPr>
    </w:p>
    <w:p w14:paraId="7EBBC160" w14:textId="4B357D1A" w:rsidR="003B04AC" w:rsidRDefault="003B04AC" w:rsidP="006277B8">
      <w:pPr>
        <w:spacing w:after="0"/>
      </w:pPr>
    </w:p>
    <w:p w14:paraId="5E0D237D" w14:textId="11B1B9AF" w:rsidR="003B04AC" w:rsidRDefault="003B04AC" w:rsidP="006277B8">
      <w:pPr>
        <w:spacing w:after="0"/>
      </w:pPr>
    </w:p>
    <w:p w14:paraId="6A2D2292" w14:textId="60943D7D" w:rsidR="003B04AC" w:rsidRDefault="003B04AC" w:rsidP="006277B8">
      <w:pPr>
        <w:spacing w:after="0"/>
      </w:pPr>
    </w:p>
    <w:p w14:paraId="3207C751" w14:textId="6F763F45" w:rsidR="003B04AC" w:rsidRDefault="003B04AC" w:rsidP="006277B8">
      <w:pPr>
        <w:spacing w:after="0"/>
      </w:pPr>
    </w:p>
    <w:p w14:paraId="266639E5" w14:textId="3AC7DB89" w:rsidR="003B04AC" w:rsidRDefault="003B04AC" w:rsidP="006277B8">
      <w:pPr>
        <w:spacing w:after="0"/>
      </w:pPr>
    </w:p>
    <w:p w14:paraId="203DEC57" w14:textId="02A089B8" w:rsidR="003B04AC" w:rsidRDefault="003B04AC" w:rsidP="006277B8">
      <w:pPr>
        <w:spacing w:after="0"/>
      </w:pPr>
    </w:p>
    <w:p w14:paraId="63D00F97" w14:textId="3FF2F318" w:rsidR="003B04AC" w:rsidRDefault="003B04AC" w:rsidP="006277B8">
      <w:pPr>
        <w:spacing w:after="0"/>
      </w:pPr>
    </w:p>
    <w:p w14:paraId="6664A507" w14:textId="3E1BD80F" w:rsidR="003B04AC" w:rsidRDefault="003B04AC" w:rsidP="006277B8">
      <w:pPr>
        <w:spacing w:after="0"/>
      </w:pPr>
    </w:p>
    <w:p w14:paraId="4D3C7B1C" w14:textId="244BBBD6" w:rsidR="003B04AC" w:rsidRDefault="003B04AC" w:rsidP="006277B8">
      <w:pPr>
        <w:spacing w:after="0"/>
      </w:pPr>
    </w:p>
    <w:p w14:paraId="0871D258" w14:textId="119F2608" w:rsidR="003B04AC" w:rsidRDefault="003B04AC" w:rsidP="006277B8">
      <w:pPr>
        <w:spacing w:after="0"/>
      </w:pPr>
    </w:p>
    <w:p w14:paraId="2182ACE4" w14:textId="2D2F7235" w:rsidR="003B04AC" w:rsidRDefault="003B04AC" w:rsidP="006277B8">
      <w:pPr>
        <w:spacing w:after="0"/>
      </w:pPr>
    </w:p>
    <w:p w14:paraId="103D2AC2" w14:textId="585A0B53" w:rsidR="003B04AC" w:rsidRDefault="003B04AC" w:rsidP="006277B8">
      <w:pPr>
        <w:spacing w:after="0"/>
      </w:pPr>
      <w:r>
        <w:lastRenderedPageBreak/>
        <w:t>Once at halt the command of fall out of the standards will be given and all of the Flag bearers should move to the front to form up at the entrance of the church.</w:t>
      </w:r>
    </w:p>
    <w:p w14:paraId="11716611" w14:textId="361B3572" w:rsidR="003B04AC" w:rsidRDefault="003B04AC" w:rsidP="006277B8">
      <w:pPr>
        <w:spacing w:after="0"/>
      </w:pPr>
    </w:p>
    <w:p w14:paraId="5EBD71B4" w14:textId="76B40FC2" w:rsidR="004B14FF" w:rsidRDefault="004B14FF" w:rsidP="006277B8">
      <w:pPr>
        <w:spacing w:after="0"/>
      </w:pPr>
    </w:p>
    <w:p w14:paraId="7D1D1973" w14:textId="77777777" w:rsidR="004B14FF" w:rsidRDefault="004B14FF" w:rsidP="006277B8">
      <w:pPr>
        <w:spacing w:after="0"/>
      </w:pPr>
    </w:p>
    <w:p w14:paraId="5093BB0D" w14:textId="6D674CDC" w:rsidR="004B14FF" w:rsidRDefault="004B14FF" w:rsidP="006277B8">
      <w:pPr>
        <w:spacing w:after="0"/>
      </w:pPr>
      <w:r>
        <w:rPr>
          <w:noProof/>
        </w:rPr>
        <w:drawing>
          <wp:anchor distT="0" distB="0" distL="114300" distR="114300" simplePos="0" relativeHeight="251669504" behindDoc="0" locked="0" layoutInCell="1" allowOverlap="1" wp14:anchorId="08EE2A73" wp14:editId="2EFC75A2">
            <wp:simplePos x="0" y="0"/>
            <wp:positionH relativeFrom="margin">
              <wp:align>left</wp:align>
            </wp:positionH>
            <wp:positionV relativeFrom="paragraph">
              <wp:posOffset>111760</wp:posOffset>
            </wp:positionV>
            <wp:extent cx="3778885" cy="2834005"/>
            <wp:effectExtent l="0" t="381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78885" cy="2834005"/>
                    </a:xfrm>
                    <a:prstGeom prst="rect">
                      <a:avLst/>
                    </a:prstGeom>
                  </pic:spPr>
                </pic:pic>
              </a:graphicData>
            </a:graphic>
            <wp14:sizeRelH relativeFrom="margin">
              <wp14:pctWidth>0</wp14:pctWidth>
            </wp14:sizeRelH>
            <wp14:sizeRelV relativeFrom="margin">
              <wp14:pctHeight>0</wp14:pctHeight>
            </wp14:sizeRelV>
          </wp:anchor>
        </w:drawing>
      </w:r>
    </w:p>
    <w:p w14:paraId="7B89B879" w14:textId="57E55A1C" w:rsidR="004B14FF" w:rsidRDefault="004B14FF" w:rsidP="006277B8">
      <w:pPr>
        <w:spacing w:after="0"/>
      </w:pPr>
    </w:p>
    <w:p w14:paraId="07C3F017" w14:textId="35030349" w:rsidR="004B14FF" w:rsidRDefault="004B14FF" w:rsidP="006277B8">
      <w:pPr>
        <w:spacing w:after="0"/>
      </w:pPr>
    </w:p>
    <w:p w14:paraId="294CFE7F" w14:textId="462B021C" w:rsidR="004B14FF" w:rsidRDefault="004B14FF" w:rsidP="006277B8">
      <w:pPr>
        <w:spacing w:after="0"/>
      </w:pPr>
    </w:p>
    <w:p w14:paraId="76DED93C" w14:textId="77777777" w:rsidR="004B14FF" w:rsidRDefault="004B14FF" w:rsidP="006277B8">
      <w:pPr>
        <w:spacing w:after="0"/>
      </w:pPr>
    </w:p>
    <w:p w14:paraId="77E898F3" w14:textId="77777777" w:rsidR="004B14FF" w:rsidRDefault="004B14FF" w:rsidP="006277B8">
      <w:pPr>
        <w:spacing w:after="0"/>
      </w:pPr>
    </w:p>
    <w:p w14:paraId="1489DE55" w14:textId="77777777" w:rsidR="004B14FF" w:rsidRDefault="004B14FF" w:rsidP="006277B8">
      <w:pPr>
        <w:spacing w:after="0"/>
      </w:pPr>
    </w:p>
    <w:p w14:paraId="0728CC96" w14:textId="77777777" w:rsidR="004B14FF" w:rsidRDefault="004B14FF" w:rsidP="006277B8">
      <w:pPr>
        <w:spacing w:after="0"/>
      </w:pPr>
    </w:p>
    <w:p w14:paraId="2253F4DF" w14:textId="77777777" w:rsidR="004B14FF" w:rsidRDefault="004B14FF" w:rsidP="006277B8">
      <w:pPr>
        <w:spacing w:after="0"/>
      </w:pPr>
    </w:p>
    <w:p w14:paraId="4EFE4019" w14:textId="77777777" w:rsidR="004B14FF" w:rsidRDefault="004B14FF" w:rsidP="006277B8">
      <w:pPr>
        <w:spacing w:after="0"/>
      </w:pPr>
    </w:p>
    <w:p w14:paraId="62BB9AFD" w14:textId="77777777" w:rsidR="004B14FF" w:rsidRDefault="004B14FF" w:rsidP="006277B8">
      <w:pPr>
        <w:spacing w:after="0"/>
      </w:pPr>
    </w:p>
    <w:p w14:paraId="756CEBAC" w14:textId="77777777" w:rsidR="004B14FF" w:rsidRDefault="004B14FF" w:rsidP="006277B8">
      <w:pPr>
        <w:spacing w:after="0"/>
      </w:pPr>
    </w:p>
    <w:p w14:paraId="299C2E95" w14:textId="77777777" w:rsidR="004B14FF" w:rsidRDefault="004B14FF" w:rsidP="006277B8">
      <w:pPr>
        <w:spacing w:after="0"/>
      </w:pPr>
    </w:p>
    <w:p w14:paraId="7B8DEF24" w14:textId="77777777" w:rsidR="004B14FF" w:rsidRDefault="004B14FF" w:rsidP="006277B8">
      <w:pPr>
        <w:spacing w:after="0"/>
      </w:pPr>
    </w:p>
    <w:p w14:paraId="488B3532" w14:textId="77777777" w:rsidR="004B14FF" w:rsidRDefault="004B14FF" w:rsidP="006277B8">
      <w:pPr>
        <w:spacing w:after="0"/>
      </w:pPr>
    </w:p>
    <w:p w14:paraId="3E55DCDF" w14:textId="77777777" w:rsidR="004B14FF" w:rsidRDefault="004B14FF" w:rsidP="006277B8">
      <w:pPr>
        <w:spacing w:after="0"/>
      </w:pPr>
    </w:p>
    <w:p w14:paraId="4F6329F7" w14:textId="77777777" w:rsidR="004B14FF" w:rsidRDefault="004B14FF" w:rsidP="006277B8">
      <w:pPr>
        <w:spacing w:after="0"/>
      </w:pPr>
    </w:p>
    <w:p w14:paraId="0519E21C" w14:textId="77777777" w:rsidR="004B14FF" w:rsidRDefault="004B14FF" w:rsidP="006277B8">
      <w:pPr>
        <w:spacing w:after="0"/>
      </w:pPr>
    </w:p>
    <w:p w14:paraId="2E7BC914" w14:textId="77777777" w:rsidR="004B14FF" w:rsidRDefault="004B14FF" w:rsidP="006277B8">
      <w:pPr>
        <w:spacing w:after="0"/>
      </w:pPr>
    </w:p>
    <w:p w14:paraId="2439BC80" w14:textId="77777777" w:rsidR="004B14FF" w:rsidRDefault="004B14FF" w:rsidP="006277B8">
      <w:pPr>
        <w:spacing w:after="0"/>
      </w:pPr>
    </w:p>
    <w:p w14:paraId="38E4DFE2" w14:textId="5DDDE226" w:rsidR="003B04AC" w:rsidRDefault="003B04AC" w:rsidP="006277B8">
      <w:pPr>
        <w:spacing w:after="0"/>
      </w:pPr>
      <w:r>
        <w:t xml:space="preserve">Once the flags are in place the parade will then enter the church </w:t>
      </w:r>
    </w:p>
    <w:p w14:paraId="5E6BF03C" w14:textId="10BD6A77" w:rsidR="004B14FF" w:rsidRDefault="004B14FF" w:rsidP="006277B8">
      <w:pPr>
        <w:spacing w:after="0"/>
      </w:pPr>
    </w:p>
    <w:p w14:paraId="00497FEB" w14:textId="04A9D722" w:rsidR="003B04AC" w:rsidRDefault="004B14FF" w:rsidP="006277B8">
      <w:pPr>
        <w:spacing w:after="0"/>
      </w:pPr>
      <w:r>
        <w:t xml:space="preserve">During the service a collection will be taken and will be donated to the Scouts of Ukraine. </w:t>
      </w:r>
    </w:p>
    <w:sectPr w:rsidR="003B04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7B8"/>
    <w:rsid w:val="00285C3D"/>
    <w:rsid w:val="003B04AC"/>
    <w:rsid w:val="004B14FF"/>
    <w:rsid w:val="006277B8"/>
    <w:rsid w:val="006946E2"/>
    <w:rsid w:val="00C42609"/>
    <w:rsid w:val="00D87036"/>
    <w:rsid w:val="00EC24AD"/>
    <w:rsid w:val="00F61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78261"/>
  <w15:chartTrackingRefBased/>
  <w15:docId w15:val="{FAD26CA2-EA0B-4DA9-B3B7-7A80BF139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Lonsdale</dc:creator>
  <cp:keywords/>
  <dc:description/>
  <cp:lastModifiedBy>Simon Lonsdale</cp:lastModifiedBy>
  <cp:revision>3</cp:revision>
  <dcterms:created xsi:type="dcterms:W3CDTF">2022-03-20T21:53:00Z</dcterms:created>
  <dcterms:modified xsi:type="dcterms:W3CDTF">2022-03-23T09:39:00Z</dcterms:modified>
</cp:coreProperties>
</file>